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811"/>
      </w:tblGrid>
      <w:tr w:rsidR="003B2494" w:rsidRPr="006A0366" w14:paraId="5EA6190E" w14:textId="77777777" w:rsidTr="006A0366">
        <w:tc>
          <w:tcPr>
            <w:tcW w:w="4111" w:type="dxa"/>
          </w:tcPr>
          <w:p w14:paraId="4E13A81B" w14:textId="77777777" w:rsidR="003B2494" w:rsidRPr="006A0366" w:rsidRDefault="003B2494" w:rsidP="003B2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366">
              <w:rPr>
                <w:rFonts w:ascii="Times New Roman" w:hAnsi="Times New Roman" w:cs="Times New Roman"/>
                <w:sz w:val="28"/>
                <w:szCs w:val="28"/>
              </w:rPr>
              <w:t>BỘ TÀI CHÍNH</w:t>
            </w:r>
          </w:p>
          <w:p w14:paraId="010E4264" w14:textId="77777777" w:rsidR="003B2494" w:rsidRPr="006A0366" w:rsidRDefault="003B2494" w:rsidP="003B24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03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 ĐẠI HỌC</w:t>
            </w:r>
          </w:p>
          <w:p w14:paraId="1794F5AF" w14:textId="09D9BC02" w:rsidR="003B2494" w:rsidRPr="006A0366" w:rsidRDefault="003B2494" w:rsidP="003B24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03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TÀI CHÍNH - MARKETING</w:t>
            </w:r>
          </w:p>
          <w:p w14:paraId="167EE93C" w14:textId="3977BE51" w:rsidR="003B2494" w:rsidRPr="006A0366" w:rsidRDefault="003B2494" w:rsidP="003B2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366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CBFD03" wp14:editId="71453666">
                      <wp:simplePos x="0" y="0"/>
                      <wp:positionH relativeFrom="column">
                        <wp:posOffset>633095</wp:posOffset>
                      </wp:positionH>
                      <wp:positionV relativeFrom="paragraph">
                        <wp:posOffset>71755</wp:posOffset>
                      </wp:positionV>
                      <wp:extent cx="1280160" cy="0"/>
                      <wp:effectExtent l="0" t="0" r="0" b="0"/>
                      <wp:wrapNone/>
                      <wp:docPr id="368424284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801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94094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85pt,5.65pt" to="150.6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811" w:type="dxa"/>
          </w:tcPr>
          <w:p w14:paraId="69CAF29E" w14:textId="639E6205" w:rsidR="003B2494" w:rsidRPr="006A0366" w:rsidRDefault="003B2494" w:rsidP="003B24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A03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14:paraId="1DC661E4" w14:textId="0F514B36" w:rsidR="003B2494" w:rsidRPr="006A0366" w:rsidRDefault="003B2494" w:rsidP="003B2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366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566CE4" wp14:editId="213DB953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237490</wp:posOffset>
                      </wp:positionV>
                      <wp:extent cx="1676400" cy="0"/>
                      <wp:effectExtent l="0" t="0" r="0" b="0"/>
                      <wp:wrapNone/>
                      <wp:docPr id="1860152175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C11BEE3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4pt,18.7pt" to="204.4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6A03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- Tự do - Hạnh phúc</w:t>
            </w:r>
          </w:p>
        </w:tc>
      </w:tr>
    </w:tbl>
    <w:p w14:paraId="5AA6D44C" w14:textId="094BBF75" w:rsidR="003B2494" w:rsidRPr="003B2494" w:rsidRDefault="00505DD5" w:rsidP="003B249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val="pt-B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DF4450" wp14:editId="6A1D2AF7">
                <wp:simplePos x="0" y="0"/>
                <wp:positionH relativeFrom="margin">
                  <wp:posOffset>4127500</wp:posOffset>
                </wp:positionH>
                <wp:positionV relativeFrom="paragraph">
                  <wp:posOffset>-1236345</wp:posOffset>
                </wp:positionV>
                <wp:extent cx="1687195" cy="274320"/>
                <wp:effectExtent l="0" t="0" r="27305" b="11430"/>
                <wp:wrapNone/>
                <wp:docPr id="152763311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7195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C4D903" w14:textId="628D7066" w:rsidR="00505DD5" w:rsidRPr="00AD1085" w:rsidRDefault="00505DD5" w:rsidP="00505DD5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D1085">
                              <w:rPr>
                                <w:rFonts w:ascii="Times New Roman" w:hAnsi="Times New Roman"/>
                              </w:rPr>
                              <w:t>BM/</w:t>
                            </w:r>
                            <w:r w:rsidR="00D41C53">
                              <w:rPr>
                                <w:rFonts w:ascii="Times New Roman" w:hAnsi="Times New Roman"/>
                              </w:rPr>
                              <w:t>P.</w:t>
                            </w:r>
                            <w:r w:rsidRPr="00AD1085">
                              <w:rPr>
                                <w:rFonts w:ascii="Times New Roman" w:hAnsi="Times New Roman"/>
                              </w:rPr>
                              <w:t>TCHC/0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5</w:t>
                            </w:r>
                            <w:r w:rsidRPr="00AD1085">
                              <w:rPr>
                                <w:rFonts w:ascii="Times New Roman" w:hAnsi="Times New Roman"/>
                              </w:rPr>
                              <w:t>/01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- </w:t>
                            </w:r>
                            <w:r w:rsidR="00B10492">
                              <w:rPr>
                                <w:rFonts w:ascii="Times New Roman" w:hAnsi="Times New Roman"/>
                              </w:rPr>
                              <w:t>CC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DF4450" id="Rectangle 3" o:spid="_x0000_s1026" style="position:absolute;margin-left:325pt;margin-top:-97.35pt;width:132.85pt;height:21.6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">
                <v:textbox>
                  <w:txbxContent>
                    <w:p w14:paraId="64C4D903" w14:textId="628D7066" w:rsidR="00505DD5" w:rsidRPr="00AD1085" w:rsidRDefault="00505DD5" w:rsidP="00505DD5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AD1085">
                        <w:rPr>
                          <w:rFonts w:ascii="Times New Roman" w:hAnsi="Times New Roman"/>
                        </w:rPr>
                        <w:t>BM/</w:t>
                      </w:r>
                      <w:r w:rsidR="00D41C53">
                        <w:rPr>
                          <w:rFonts w:ascii="Times New Roman" w:hAnsi="Times New Roman"/>
                        </w:rPr>
                        <w:t>P.</w:t>
                      </w:r>
                      <w:r w:rsidRPr="00AD1085">
                        <w:rPr>
                          <w:rFonts w:ascii="Times New Roman" w:hAnsi="Times New Roman"/>
                        </w:rPr>
                        <w:t>TCHC/0</w:t>
                      </w:r>
                      <w:r>
                        <w:rPr>
                          <w:rFonts w:ascii="Times New Roman" w:hAnsi="Times New Roman"/>
                        </w:rPr>
                        <w:t>5</w:t>
                      </w:r>
                      <w:r w:rsidRPr="00AD1085">
                        <w:rPr>
                          <w:rFonts w:ascii="Times New Roman" w:hAnsi="Times New Roman"/>
                        </w:rPr>
                        <w:t>/01</w:t>
                      </w:r>
                      <w:r>
                        <w:rPr>
                          <w:rFonts w:ascii="Times New Roman" w:hAnsi="Times New Roman"/>
                        </w:rPr>
                        <w:t xml:space="preserve">- </w:t>
                      </w:r>
                      <w:r w:rsidR="00B10492">
                        <w:rPr>
                          <w:rFonts w:ascii="Times New Roman" w:hAnsi="Times New Roman"/>
                        </w:rPr>
                        <w:t>CC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01E01B9" w14:textId="117594BE" w:rsidR="003B2494" w:rsidRPr="006A0366" w:rsidRDefault="003B2494" w:rsidP="006A0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0366">
        <w:rPr>
          <w:rFonts w:ascii="Times New Roman" w:hAnsi="Times New Roman" w:cs="Times New Roman"/>
          <w:b/>
          <w:bCs/>
          <w:sz w:val="28"/>
          <w:szCs w:val="28"/>
        </w:rPr>
        <w:t>BẢN CAM KẾT</w:t>
      </w:r>
    </w:p>
    <w:p w14:paraId="2ED0DE64" w14:textId="3D1D9E55" w:rsidR="00050B54" w:rsidRDefault="00C018E7" w:rsidP="00050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THỰC HIỆN TRÁCH NHIỆM </w:t>
      </w:r>
      <w:r w:rsidR="00050B54">
        <w:rPr>
          <w:rFonts w:ascii="Times New Roman" w:hAnsi="Times New Roman" w:cs="Times New Roman"/>
          <w:b/>
          <w:bCs/>
          <w:sz w:val="28"/>
          <w:szCs w:val="28"/>
        </w:rPr>
        <w:t xml:space="preserve">CỦA NGƯỜI </w:t>
      </w:r>
      <w:r w:rsidR="006A0366" w:rsidRPr="006A0366">
        <w:rPr>
          <w:rFonts w:ascii="Times New Roman" w:hAnsi="Times New Roman" w:cs="Times New Roman"/>
          <w:b/>
          <w:bCs/>
          <w:sz w:val="28"/>
          <w:szCs w:val="28"/>
        </w:rPr>
        <w:t>ĐƯỢC CỬ</w:t>
      </w:r>
      <w:r w:rsidR="00050B54">
        <w:rPr>
          <w:rFonts w:ascii="Times New Roman" w:hAnsi="Times New Roman" w:cs="Times New Roman"/>
          <w:b/>
          <w:bCs/>
          <w:sz w:val="28"/>
          <w:szCs w:val="28"/>
        </w:rPr>
        <w:t xml:space="preserve"> THAM DỰ </w:t>
      </w:r>
    </w:p>
    <w:p w14:paraId="614A413C" w14:textId="0D763C3C" w:rsidR="006A0366" w:rsidRPr="006A0366" w:rsidRDefault="00050B54" w:rsidP="00050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KHÓA/LỚP ĐÀO TẠO, BỒI DƯỠNG</w:t>
      </w:r>
      <w:r w:rsidR="00BE61F2">
        <w:rPr>
          <w:rFonts w:ascii="Times New Roman" w:hAnsi="Times New Roman" w:cs="Times New Roman"/>
          <w:b/>
          <w:bCs/>
          <w:sz w:val="28"/>
          <w:szCs w:val="28"/>
        </w:rPr>
        <w:t xml:space="preserve"> TRONG VÀ NGOÀI NƯỚC</w:t>
      </w:r>
    </w:p>
    <w:p w14:paraId="0FB9E79B" w14:textId="701E7BC6" w:rsidR="003B2494" w:rsidRPr="003B2494" w:rsidRDefault="007D11B6" w:rsidP="003B2494">
      <w:pPr>
        <w:rPr>
          <w:rFonts w:ascii="Times New Roman" w:hAnsi="Times New Roman" w:cs="Times New Roman"/>
          <w:sz w:val="26"/>
          <w:szCs w:val="26"/>
        </w:rPr>
      </w:pPr>
      <w:r w:rsidRPr="006A036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01E38A" wp14:editId="3B871E64">
                <wp:simplePos x="0" y="0"/>
                <wp:positionH relativeFrom="column">
                  <wp:posOffset>2226945</wp:posOffset>
                </wp:positionH>
                <wp:positionV relativeFrom="paragraph">
                  <wp:posOffset>80645</wp:posOffset>
                </wp:positionV>
                <wp:extent cx="1280160" cy="0"/>
                <wp:effectExtent l="0" t="0" r="0" b="0"/>
                <wp:wrapNone/>
                <wp:docPr id="128685839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4D15BE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35pt,6.35pt" to="276.1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71DD0967" w14:textId="4C6336D3" w:rsidR="00C018E7" w:rsidRPr="00C018E7" w:rsidRDefault="00C018E7" w:rsidP="00C018E7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18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Kính gửi: </w:t>
      </w:r>
      <w:r w:rsidRPr="00C018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Ban Giám hiệu Trường Đại học Tài chính - Marketing</w:t>
      </w:r>
    </w:p>
    <w:p w14:paraId="5946FEDB" w14:textId="47A7BEB3" w:rsidR="007D11B6" w:rsidRDefault="007D11B6" w:rsidP="003B2494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05109FCB" w14:textId="155154CE" w:rsidR="007C50C4" w:rsidRDefault="003B2494" w:rsidP="007C50C4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7C50C4">
        <w:rPr>
          <w:rFonts w:ascii="Times New Roman" w:hAnsi="Times New Roman" w:cs="Times New Roman"/>
          <w:sz w:val="28"/>
          <w:szCs w:val="28"/>
        </w:rPr>
        <w:t>Tôi tên là:</w:t>
      </w:r>
      <w:r w:rsidR="00050B54">
        <w:rPr>
          <w:rFonts w:ascii="Times New Roman" w:hAnsi="Times New Roman" w:cs="Times New Roman"/>
          <w:sz w:val="28"/>
          <w:szCs w:val="28"/>
        </w:rPr>
        <w:t xml:space="preserve"> …………………………………………Sinh ngày…………….</w:t>
      </w:r>
      <w:r w:rsidRPr="007C50C4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14:paraId="62A648B6" w14:textId="1D58B498" w:rsidR="003B2494" w:rsidRDefault="003B2494" w:rsidP="007C50C4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7C50C4">
        <w:rPr>
          <w:rFonts w:ascii="Times New Roman" w:hAnsi="Times New Roman" w:cs="Times New Roman"/>
          <w:sz w:val="28"/>
          <w:szCs w:val="28"/>
        </w:rPr>
        <w:t>Chức vụ/CDNN:</w:t>
      </w:r>
      <w:r w:rsidR="00050B54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Pr="007C50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4C832A" w14:textId="2A4B1829" w:rsidR="00050B54" w:rsidRPr="007C50C4" w:rsidRDefault="00050B54" w:rsidP="007C50C4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Học vị:……………………………………………………………………...</w:t>
      </w:r>
    </w:p>
    <w:p w14:paraId="204069E7" w14:textId="4750BB8C" w:rsidR="003B2494" w:rsidRPr="007C50C4" w:rsidRDefault="008809BA" w:rsidP="007C50C4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Đơn vị công tác </w:t>
      </w:r>
      <w:r w:rsidR="00050B54">
        <w:rPr>
          <w:rFonts w:ascii="Times New Roman" w:hAnsi="Times New Roman" w:cs="Times New Roman"/>
          <w:sz w:val="28"/>
          <w:szCs w:val="28"/>
        </w:rPr>
        <w:t>(Bộ môn/Khoa/Phòng/Viện)……………….Trường Đại học Tài chính - Marketing.</w:t>
      </w:r>
    </w:p>
    <w:p w14:paraId="05A281BF" w14:textId="3CF5DB78" w:rsidR="00050B54" w:rsidRDefault="00050B54" w:rsidP="00805D59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Tôi đã có Đơn </w:t>
      </w:r>
      <w:r w:rsidR="008809BA">
        <w:rPr>
          <w:rFonts w:ascii="Times New Roman" w:hAnsi="Times New Roman" w:cs="Times New Roman"/>
          <w:sz w:val="28"/>
          <w:szCs w:val="28"/>
        </w:rPr>
        <w:t xml:space="preserve">đề nghị cử </w:t>
      </w:r>
      <w:r>
        <w:rPr>
          <w:rFonts w:ascii="Times New Roman" w:hAnsi="Times New Roman" w:cs="Times New Roman"/>
          <w:sz w:val="28"/>
          <w:szCs w:val="28"/>
        </w:rPr>
        <w:t xml:space="preserve">đi học (đính kèm) </w:t>
      </w:r>
      <w:r w:rsidRPr="007C50C4">
        <w:rPr>
          <w:rFonts w:ascii="Times New Roman" w:hAnsi="Times New Roman" w:cs="Times New Roman"/>
          <w:sz w:val="28"/>
          <w:szCs w:val="28"/>
        </w:rPr>
        <w:t xml:space="preserve">các </w:t>
      </w:r>
      <w:r>
        <w:rPr>
          <w:rFonts w:ascii="Times New Roman" w:hAnsi="Times New Roman" w:cs="Times New Roman"/>
          <w:sz w:val="28"/>
          <w:szCs w:val="28"/>
        </w:rPr>
        <w:t>Khóa/Lớp đào tạo, bồi dưỡng</w:t>
      </w:r>
      <w:r w:rsidRPr="007C5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để nâng cao trình độ chuyên môn, nghiệp vụ phục vụ giảng dạy, làm việc như sau</w:t>
      </w:r>
      <w:r w:rsidRPr="007C50C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3817"/>
        <w:gridCol w:w="2268"/>
        <w:gridCol w:w="2376"/>
      </w:tblGrid>
      <w:tr w:rsidR="00050B54" w:rsidRPr="00805D59" w14:paraId="3909E43D" w14:textId="77777777" w:rsidTr="00050B54">
        <w:tc>
          <w:tcPr>
            <w:tcW w:w="714" w:type="dxa"/>
          </w:tcPr>
          <w:p w14:paraId="4F420376" w14:textId="77777777" w:rsidR="00050B54" w:rsidRPr="00805D59" w:rsidRDefault="00050B54" w:rsidP="00050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3817" w:type="dxa"/>
          </w:tcPr>
          <w:p w14:paraId="328BB822" w14:textId="77777777" w:rsidR="00050B54" w:rsidRPr="00805D59" w:rsidRDefault="00050B54" w:rsidP="00050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Diễn giải</w:t>
            </w:r>
          </w:p>
        </w:tc>
        <w:tc>
          <w:tcPr>
            <w:tcW w:w="2268" w:type="dxa"/>
          </w:tcPr>
          <w:p w14:paraId="3523CA44" w14:textId="138EA183" w:rsidR="00050B54" w:rsidRPr="00805D59" w:rsidRDefault="00050B54" w:rsidP="00050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Văn bằng</w:t>
            </w:r>
          </w:p>
        </w:tc>
        <w:tc>
          <w:tcPr>
            <w:tcW w:w="2376" w:type="dxa"/>
          </w:tcPr>
          <w:p w14:paraId="07ECBD2C" w14:textId="77777777" w:rsidR="00050B54" w:rsidRPr="00805D59" w:rsidRDefault="00050B54" w:rsidP="00050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Chứng chỉ/</w:t>
            </w:r>
          </w:p>
          <w:p w14:paraId="39136B58" w14:textId="0697C853" w:rsidR="00050B54" w:rsidRPr="00805D59" w:rsidRDefault="00050B54" w:rsidP="00050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Chứng nhận</w:t>
            </w:r>
          </w:p>
        </w:tc>
      </w:tr>
      <w:tr w:rsidR="00050B54" w:rsidRPr="00805D59" w14:paraId="7DD48F7F" w14:textId="77777777" w:rsidTr="00050B54">
        <w:tc>
          <w:tcPr>
            <w:tcW w:w="714" w:type="dxa"/>
          </w:tcPr>
          <w:p w14:paraId="4B85C6C2" w14:textId="77777777" w:rsidR="00050B54" w:rsidRPr="00805D59" w:rsidRDefault="00050B54" w:rsidP="00050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7" w:type="dxa"/>
          </w:tcPr>
          <w:p w14:paraId="6626EF12" w14:textId="7E10302F" w:rsidR="00050B54" w:rsidRPr="00805D59" w:rsidRDefault="00050B54" w:rsidP="00050B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 xml:space="preserve">Tên đơn vị đào tạo, bồi dưỡng và </w:t>
            </w:r>
            <w:r w:rsidR="00BE61F2" w:rsidRPr="00805D59">
              <w:rPr>
                <w:rFonts w:ascii="Times New Roman" w:hAnsi="Times New Roman" w:cs="Times New Roman"/>
                <w:sz w:val="28"/>
                <w:szCs w:val="28"/>
              </w:rPr>
              <w:t xml:space="preserve">cấp </w:t>
            </w: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văn bằng, chứng chỉ</w:t>
            </w:r>
            <w:r w:rsidR="00BE61F2" w:rsidRPr="00805D59">
              <w:rPr>
                <w:rFonts w:ascii="Times New Roman" w:hAnsi="Times New Roman" w:cs="Times New Roman"/>
                <w:sz w:val="28"/>
                <w:szCs w:val="28"/>
              </w:rPr>
              <w:t xml:space="preserve"> (ghi thêm tên nước, nếu học ở nước ngoài)</w:t>
            </w:r>
          </w:p>
        </w:tc>
        <w:tc>
          <w:tcPr>
            <w:tcW w:w="2268" w:type="dxa"/>
          </w:tcPr>
          <w:p w14:paraId="7EAE6345" w14:textId="77777777" w:rsidR="00050B54" w:rsidRPr="00805D59" w:rsidRDefault="00050B54" w:rsidP="007754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14:paraId="03235730" w14:textId="77777777" w:rsidR="00050B54" w:rsidRPr="00805D59" w:rsidRDefault="00050B54" w:rsidP="007754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9BA" w:rsidRPr="00805D59" w14:paraId="5B2C6715" w14:textId="77777777" w:rsidTr="00BE61F2">
        <w:trPr>
          <w:trHeight w:val="376"/>
        </w:trPr>
        <w:tc>
          <w:tcPr>
            <w:tcW w:w="714" w:type="dxa"/>
            <w:vAlign w:val="center"/>
          </w:tcPr>
          <w:p w14:paraId="6F744E5A" w14:textId="517B6645" w:rsidR="008809BA" w:rsidRPr="00805D59" w:rsidRDefault="008809BA" w:rsidP="00050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17" w:type="dxa"/>
            <w:vAlign w:val="center"/>
          </w:tcPr>
          <w:p w14:paraId="5BEEB66C" w14:textId="36178666" w:rsidR="008809BA" w:rsidRPr="00805D59" w:rsidRDefault="008809BA" w:rsidP="00050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Bậc học/chương trình</w:t>
            </w:r>
          </w:p>
        </w:tc>
        <w:tc>
          <w:tcPr>
            <w:tcW w:w="2268" w:type="dxa"/>
          </w:tcPr>
          <w:p w14:paraId="6FD94471" w14:textId="0219E860" w:rsidR="008809BA" w:rsidRPr="00805D59" w:rsidRDefault="008809BA" w:rsidP="00805D59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Đại học/</w:t>
            </w:r>
            <w:r w:rsidR="009A4BAD" w:rsidRPr="00805D59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hạc sĩ/</w:t>
            </w:r>
            <w:r w:rsidR="009A4BAD" w:rsidRPr="00805D59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iến sĩ</w:t>
            </w:r>
          </w:p>
        </w:tc>
        <w:tc>
          <w:tcPr>
            <w:tcW w:w="2376" w:type="dxa"/>
          </w:tcPr>
          <w:p w14:paraId="7D23A2E0" w14:textId="77777777" w:rsidR="008809BA" w:rsidRPr="00805D59" w:rsidRDefault="008809BA" w:rsidP="007754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B54" w:rsidRPr="00805D59" w14:paraId="0EF913A2" w14:textId="77777777" w:rsidTr="00BE61F2">
        <w:trPr>
          <w:trHeight w:val="376"/>
        </w:trPr>
        <w:tc>
          <w:tcPr>
            <w:tcW w:w="714" w:type="dxa"/>
            <w:vAlign w:val="center"/>
          </w:tcPr>
          <w:p w14:paraId="5E91EAC8" w14:textId="2CDC4111" w:rsidR="00050B54" w:rsidRPr="00805D59" w:rsidRDefault="008809BA" w:rsidP="00050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17" w:type="dxa"/>
            <w:vAlign w:val="center"/>
          </w:tcPr>
          <w:p w14:paraId="1EE8DDF0" w14:textId="29FFA588" w:rsidR="00050B54" w:rsidRPr="00805D59" w:rsidRDefault="00050B54" w:rsidP="00050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Thời gian đào tạo, bồi dưỡng</w:t>
            </w:r>
          </w:p>
        </w:tc>
        <w:tc>
          <w:tcPr>
            <w:tcW w:w="2268" w:type="dxa"/>
          </w:tcPr>
          <w:p w14:paraId="66970D83" w14:textId="6DD7735B" w:rsidR="00050B54" w:rsidRPr="00805D59" w:rsidRDefault="00050B54" w:rsidP="007754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14:paraId="4BEE45D0" w14:textId="77777777" w:rsidR="00050B54" w:rsidRPr="00805D59" w:rsidRDefault="00050B54" w:rsidP="007754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B54" w:rsidRPr="00805D59" w14:paraId="10A3AAD3" w14:textId="77777777" w:rsidTr="00BE61F2">
        <w:tc>
          <w:tcPr>
            <w:tcW w:w="714" w:type="dxa"/>
            <w:vAlign w:val="center"/>
          </w:tcPr>
          <w:p w14:paraId="0472E3E1" w14:textId="0A1D8001" w:rsidR="00050B54" w:rsidRPr="00805D59" w:rsidRDefault="008809BA" w:rsidP="00050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17" w:type="dxa"/>
            <w:vAlign w:val="center"/>
          </w:tcPr>
          <w:p w14:paraId="469CE0CA" w14:textId="2534D9E9" w:rsidR="00050B54" w:rsidRPr="00805D59" w:rsidRDefault="00050B54" w:rsidP="00050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Địa điểm đào tạo, bồi dưỡng</w:t>
            </w:r>
          </w:p>
        </w:tc>
        <w:tc>
          <w:tcPr>
            <w:tcW w:w="2268" w:type="dxa"/>
          </w:tcPr>
          <w:p w14:paraId="0B688C1D" w14:textId="7D716490" w:rsidR="00050B54" w:rsidRPr="00805D59" w:rsidRDefault="00050B54" w:rsidP="007754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14:paraId="44D3E923" w14:textId="77777777" w:rsidR="00050B54" w:rsidRPr="00805D59" w:rsidRDefault="00050B54" w:rsidP="007754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B54" w:rsidRPr="00805D59" w14:paraId="2313CCC0" w14:textId="77777777" w:rsidTr="00BE61F2">
        <w:tc>
          <w:tcPr>
            <w:tcW w:w="714" w:type="dxa"/>
            <w:vAlign w:val="center"/>
          </w:tcPr>
          <w:p w14:paraId="71DD2296" w14:textId="0E950BD8" w:rsidR="00050B54" w:rsidRPr="00805D59" w:rsidRDefault="008809BA" w:rsidP="00050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17" w:type="dxa"/>
            <w:vAlign w:val="center"/>
          </w:tcPr>
          <w:p w14:paraId="4B84CEB3" w14:textId="142D5ABF" w:rsidR="00050B54" w:rsidRPr="00805D59" w:rsidRDefault="00050B54" w:rsidP="00050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Hình thức đào tạo, bồi dưỡng</w:t>
            </w:r>
          </w:p>
        </w:tc>
        <w:tc>
          <w:tcPr>
            <w:tcW w:w="2268" w:type="dxa"/>
          </w:tcPr>
          <w:p w14:paraId="40FA8CC2" w14:textId="022BE7EB" w:rsidR="00050B54" w:rsidRPr="00805D59" w:rsidRDefault="00050B54" w:rsidP="007754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14:paraId="66F6BF3F" w14:textId="77777777" w:rsidR="00050B54" w:rsidRPr="00805D59" w:rsidRDefault="00050B54" w:rsidP="007754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B54" w:rsidRPr="00805D59" w14:paraId="2DFA5536" w14:textId="77777777" w:rsidTr="00BE61F2">
        <w:tc>
          <w:tcPr>
            <w:tcW w:w="714" w:type="dxa"/>
            <w:vAlign w:val="center"/>
          </w:tcPr>
          <w:p w14:paraId="49A294B3" w14:textId="5B4C5052" w:rsidR="00050B54" w:rsidRPr="00805D59" w:rsidRDefault="008809BA" w:rsidP="00050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17" w:type="dxa"/>
            <w:vAlign w:val="center"/>
          </w:tcPr>
          <w:p w14:paraId="7D2F84A5" w14:textId="77777777" w:rsidR="00050B54" w:rsidRPr="00805D59" w:rsidRDefault="00050B54" w:rsidP="00050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Ngôn ngữ dạy và học</w:t>
            </w:r>
          </w:p>
        </w:tc>
        <w:tc>
          <w:tcPr>
            <w:tcW w:w="2268" w:type="dxa"/>
          </w:tcPr>
          <w:p w14:paraId="2300A42E" w14:textId="696CE2BB" w:rsidR="00050B54" w:rsidRPr="00805D59" w:rsidRDefault="00050B54" w:rsidP="007754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14:paraId="6AA74476" w14:textId="77777777" w:rsidR="00050B54" w:rsidRPr="00805D59" w:rsidRDefault="00050B54" w:rsidP="007754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B54" w:rsidRPr="00805D59" w14:paraId="65408B20" w14:textId="77777777" w:rsidTr="00BE61F2">
        <w:tc>
          <w:tcPr>
            <w:tcW w:w="714" w:type="dxa"/>
            <w:vAlign w:val="center"/>
          </w:tcPr>
          <w:p w14:paraId="77A3B322" w14:textId="63E69F7F" w:rsidR="00050B54" w:rsidRPr="00805D59" w:rsidRDefault="008809BA" w:rsidP="00050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17" w:type="dxa"/>
            <w:vAlign w:val="center"/>
          </w:tcPr>
          <w:p w14:paraId="5E1C1A3C" w14:textId="77777777" w:rsidR="00050B54" w:rsidRPr="00805D59" w:rsidRDefault="00050B54" w:rsidP="00050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Học phí</w:t>
            </w:r>
          </w:p>
        </w:tc>
        <w:tc>
          <w:tcPr>
            <w:tcW w:w="2268" w:type="dxa"/>
          </w:tcPr>
          <w:p w14:paraId="77274570" w14:textId="11432144" w:rsidR="00050B54" w:rsidRPr="00805D59" w:rsidRDefault="00050B54" w:rsidP="007754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14:paraId="389FCB21" w14:textId="77777777" w:rsidR="00050B54" w:rsidRPr="00805D59" w:rsidRDefault="00050B54" w:rsidP="007754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9BA" w:rsidRPr="00805D59" w14:paraId="15B91D2C" w14:textId="77777777" w:rsidTr="00BE61F2">
        <w:tc>
          <w:tcPr>
            <w:tcW w:w="714" w:type="dxa"/>
            <w:vAlign w:val="center"/>
          </w:tcPr>
          <w:p w14:paraId="3ADE1896" w14:textId="79A0D368" w:rsidR="008809BA" w:rsidRPr="00805D59" w:rsidRDefault="008809BA" w:rsidP="00050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17" w:type="dxa"/>
            <w:vAlign w:val="center"/>
          </w:tcPr>
          <w:p w14:paraId="7561FEFE" w14:textId="4794A095" w:rsidR="008809BA" w:rsidRPr="00805D59" w:rsidRDefault="008809BA" w:rsidP="00050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Chi phí khác tạm tính (nếu có)</w:t>
            </w:r>
          </w:p>
        </w:tc>
        <w:tc>
          <w:tcPr>
            <w:tcW w:w="2268" w:type="dxa"/>
          </w:tcPr>
          <w:p w14:paraId="4B804192" w14:textId="77777777" w:rsidR="008809BA" w:rsidRPr="00805D59" w:rsidRDefault="008809BA" w:rsidP="007754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14:paraId="12605C14" w14:textId="77777777" w:rsidR="008809BA" w:rsidRPr="00805D59" w:rsidRDefault="008809BA" w:rsidP="007754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B54" w:rsidRPr="00805D59" w14:paraId="400A80A8" w14:textId="77777777" w:rsidTr="00BE61F2">
        <w:tc>
          <w:tcPr>
            <w:tcW w:w="714" w:type="dxa"/>
            <w:vAlign w:val="center"/>
          </w:tcPr>
          <w:p w14:paraId="7826382B" w14:textId="5C26B10D" w:rsidR="00050B54" w:rsidRPr="00805D59" w:rsidRDefault="008809BA" w:rsidP="00050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17" w:type="dxa"/>
            <w:vAlign w:val="center"/>
          </w:tcPr>
          <w:p w14:paraId="6D45B8E3" w14:textId="4BE2CA69" w:rsidR="00050B54" w:rsidRPr="00805D59" w:rsidRDefault="00050B54" w:rsidP="00050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5D59">
              <w:rPr>
                <w:rFonts w:ascii="Times New Roman" w:hAnsi="Times New Roman" w:cs="Times New Roman"/>
                <w:sz w:val="28"/>
                <w:szCs w:val="28"/>
              </w:rPr>
              <w:t>Mục tiêu của Khóa/Lớp học</w:t>
            </w:r>
          </w:p>
        </w:tc>
        <w:tc>
          <w:tcPr>
            <w:tcW w:w="2268" w:type="dxa"/>
          </w:tcPr>
          <w:p w14:paraId="26D2D2A1" w14:textId="77777777" w:rsidR="00050B54" w:rsidRPr="00805D59" w:rsidRDefault="00050B54" w:rsidP="007754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14:paraId="00E72F34" w14:textId="77777777" w:rsidR="00050B54" w:rsidRPr="00805D59" w:rsidRDefault="00050B54" w:rsidP="007754B7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992A190" w14:textId="5F899B98" w:rsidR="00BE61F2" w:rsidRPr="007C50C4" w:rsidRDefault="00BE61F2" w:rsidP="00BE61F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Nếu được Nhà trường tạo điều kiện </w:t>
      </w:r>
      <w:r w:rsidR="008809BA">
        <w:rPr>
          <w:rFonts w:ascii="Times New Roman" w:hAnsi="Times New Roman" w:cs="Times New Roman"/>
          <w:sz w:val="28"/>
          <w:szCs w:val="28"/>
        </w:rPr>
        <w:t xml:space="preserve">cử </w:t>
      </w:r>
      <w:r>
        <w:rPr>
          <w:rFonts w:ascii="Times New Roman" w:hAnsi="Times New Roman" w:cs="Times New Roman"/>
          <w:sz w:val="28"/>
          <w:szCs w:val="28"/>
        </w:rPr>
        <w:t xml:space="preserve">đi học và hỗ trợ tiền học phí </w:t>
      </w:r>
      <w:r w:rsidR="008809BA">
        <w:rPr>
          <w:rFonts w:ascii="Times New Roman" w:hAnsi="Times New Roman" w:cs="Times New Roman"/>
          <w:sz w:val="28"/>
          <w:szCs w:val="28"/>
        </w:rPr>
        <w:t xml:space="preserve">và chi phí </w:t>
      </w:r>
      <w:r>
        <w:rPr>
          <w:rFonts w:ascii="Times New Roman" w:hAnsi="Times New Roman" w:cs="Times New Roman"/>
          <w:sz w:val="28"/>
          <w:szCs w:val="28"/>
        </w:rPr>
        <w:t>tham gia các Khóa/Lớp học nêu trên, t</w:t>
      </w:r>
      <w:r w:rsidRPr="007C50C4">
        <w:rPr>
          <w:rFonts w:ascii="Times New Roman" w:hAnsi="Times New Roman" w:cs="Times New Roman"/>
          <w:sz w:val="28"/>
          <w:szCs w:val="28"/>
        </w:rPr>
        <w:t xml:space="preserve">ôi </w:t>
      </w:r>
      <w:r>
        <w:rPr>
          <w:rFonts w:ascii="Times New Roman" w:hAnsi="Times New Roman" w:cs="Times New Roman"/>
          <w:sz w:val="28"/>
          <w:szCs w:val="28"/>
        </w:rPr>
        <w:t xml:space="preserve">tự nguyện </w:t>
      </w:r>
      <w:r w:rsidRPr="007C50C4">
        <w:rPr>
          <w:rFonts w:ascii="Times New Roman" w:hAnsi="Times New Roman" w:cs="Times New Roman"/>
          <w:sz w:val="28"/>
          <w:szCs w:val="28"/>
        </w:rPr>
        <w:t>cam kết thực hiện trách nhiệm và nghĩa vụ đối với Nhà trường</w:t>
      </w:r>
      <w:r>
        <w:rPr>
          <w:rFonts w:ascii="Times New Roman" w:hAnsi="Times New Roman" w:cs="Times New Roman"/>
          <w:sz w:val="28"/>
          <w:szCs w:val="28"/>
        </w:rPr>
        <w:t xml:space="preserve"> như sau</w:t>
      </w:r>
      <w:r w:rsidRPr="007C50C4">
        <w:rPr>
          <w:rFonts w:ascii="Times New Roman" w:hAnsi="Times New Roman" w:cs="Times New Roman"/>
          <w:sz w:val="28"/>
          <w:szCs w:val="28"/>
        </w:rPr>
        <w:t>:</w:t>
      </w:r>
    </w:p>
    <w:p w14:paraId="1570895C" w14:textId="4B187FB9" w:rsidR="00BE61F2" w:rsidRDefault="00BE61F2" w:rsidP="008809BA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1FE3">
        <w:rPr>
          <w:rFonts w:ascii="Times New Roman" w:hAnsi="Times New Roman" w:cs="Times New Roman"/>
          <w:sz w:val="28"/>
          <w:szCs w:val="28"/>
        </w:rPr>
        <w:t xml:space="preserve">1. </w:t>
      </w:r>
      <w:r w:rsidR="008809BA">
        <w:rPr>
          <w:rFonts w:ascii="Times New Roman" w:hAnsi="Times New Roman" w:cs="Times New Roman"/>
          <w:sz w:val="28"/>
          <w:szCs w:val="28"/>
        </w:rPr>
        <w:t xml:space="preserve">Chấp hành </w:t>
      </w:r>
      <w:r w:rsidR="008809BA">
        <w:rPr>
          <w:rFonts w:ascii="Times New Roman" w:eastAsia="Times New Roman" w:hAnsi="Times New Roman" w:cs="Times New Roman"/>
          <w:spacing w:val="-6"/>
          <w:sz w:val="26"/>
          <w:szCs w:val="26"/>
          <w:lang w:val="pt-BR"/>
        </w:rPr>
        <w:t xml:space="preserve">Quy chế đào tạo, bồi dưỡng viên chức, người lao động Trường Đại học Tài chính </w:t>
      </w:r>
      <w:r w:rsidR="009A4BAD">
        <w:rPr>
          <w:rFonts w:ascii="Times New Roman" w:eastAsia="Times New Roman" w:hAnsi="Times New Roman" w:cs="Times New Roman"/>
          <w:spacing w:val="-6"/>
          <w:sz w:val="26"/>
          <w:szCs w:val="26"/>
          <w:lang w:val="pt-BR"/>
        </w:rPr>
        <w:t>-</w:t>
      </w:r>
      <w:r w:rsidR="008809BA">
        <w:rPr>
          <w:rFonts w:ascii="Times New Roman" w:eastAsia="Times New Roman" w:hAnsi="Times New Roman" w:cs="Times New Roman"/>
          <w:spacing w:val="-6"/>
          <w:sz w:val="26"/>
          <w:szCs w:val="26"/>
          <w:lang w:val="pt-BR"/>
        </w:rPr>
        <w:t xml:space="preserve"> Marketing; b</w:t>
      </w:r>
      <w:r w:rsidRPr="007E1FE3">
        <w:rPr>
          <w:rFonts w:ascii="Times New Roman" w:hAnsi="Times New Roman" w:cs="Times New Roman"/>
          <w:sz w:val="28"/>
          <w:szCs w:val="28"/>
        </w:rPr>
        <w:t xml:space="preserve">ảo đảm khối lượng và chất lượng công việc theo </w:t>
      </w:r>
      <w:bookmarkStart w:id="0" w:name="_Hlk172211035"/>
      <w:r w:rsidRPr="007E1FE3">
        <w:rPr>
          <w:rFonts w:ascii="Times New Roman" w:eastAsia="Times New Roman" w:hAnsi="Times New Roman" w:cs="Times New Roman"/>
          <w:sz w:val="28"/>
          <w:szCs w:val="28"/>
        </w:rPr>
        <w:t>Quy chế làm việc của giảng viên</w:t>
      </w:r>
      <w:bookmarkEnd w:id="0"/>
      <w:r w:rsidRPr="007E1FE3">
        <w:rPr>
          <w:rFonts w:ascii="Times New Roman" w:eastAsia="Times New Roman" w:hAnsi="Times New Roman" w:cs="Times New Roman"/>
          <w:sz w:val="28"/>
          <w:szCs w:val="28"/>
        </w:rPr>
        <w:t xml:space="preserve"> của Nhà trường.</w:t>
      </w:r>
      <w:r w:rsidRPr="007E1FE3">
        <w:rPr>
          <w:rFonts w:ascii="Times New Roman" w:hAnsi="Times New Roman" w:cs="Times New Roman"/>
          <w:sz w:val="28"/>
          <w:szCs w:val="28"/>
        </w:rPr>
        <w:t xml:space="preserve"> Chấp hành nghiêm chỉnh quy chế đào tạo và nội quy của cơ sở đào tạo và các quy định của Trường trong quá trình được cử đi đào tạo. </w:t>
      </w:r>
      <w:r w:rsidRPr="007E1F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Cam kết tích cực học tập, nghiên cứu hoàn thành tốt chương trình đào tạo </w:t>
      </w:r>
      <w:r w:rsidRPr="007E1F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để được cấp chứng chỉ </w:t>
      </w:r>
      <w:r w:rsidRPr="007E1F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đúng thời hạn. </w:t>
      </w:r>
      <w:r w:rsidRPr="007E1F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Trường hợp </w:t>
      </w:r>
      <w:r w:rsidRPr="007E1F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phải gia hạn thời gian học tập </w:t>
      </w:r>
      <w:r w:rsidRPr="007E1F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do nguyên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nhân bất khả kháng, thì </w:t>
      </w:r>
      <w:r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báo cáo Lãnh đạo Trường (qua Phòng Tổ chức - Hành chính) xem xét, quyết định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6540D52D" w14:textId="5E302CAD" w:rsidR="00BE61F2" w:rsidRDefault="00BE61F2" w:rsidP="00BE61F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608">
        <w:rPr>
          <w:rFonts w:ascii="Times New Roman" w:hAnsi="Times New Roman" w:cs="Times New Roman"/>
          <w:sz w:val="28"/>
          <w:szCs w:val="28"/>
        </w:rPr>
        <w:t xml:space="preserve">2. Làm việc thường xuyên, liên tục tại Trường Đại học Tài chính - Marketing trong thời gian </w:t>
      </w:r>
      <w:r w:rsidR="008809BA">
        <w:rPr>
          <w:rFonts w:ascii="Times New Roman" w:hAnsi="Times New Roman" w:cs="Times New Roman"/>
          <w:sz w:val="28"/>
          <w:szCs w:val="28"/>
        </w:rPr>
        <w:t xml:space="preserve">đi học và bảo đảm làm việc trong thời gian </w:t>
      </w:r>
      <w:r w:rsidRPr="00CA7608">
        <w:rPr>
          <w:rFonts w:ascii="Times New Roman" w:hAnsi="Times New Roman" w:cs="Times New Roman"/>
          <w:sz w:val="28"/>
          <w:szCs w:val="28"/>
        </w:rPr>
        <w:t xml:space="preserve">tối thiểu </w:t>
      </w:r>
      <w:r w:rsidR="008809BA">
        <w:rPr>
          <w:rFonts w:ascii="Times New Roman" w:hAnsi="Times New Roman" w:cs="Times New Roman"/>
          <w:sz w:val="28"/>
          <w:szCs w:val="28"/>
        </w:rPr>
        <w:t>theo quy định của Trường k</w:t>
      </w:r>
      <w:r w:rsidRPr="00CA7608">
        <w:rPr>
          <w:rFonts w:ascii="Times New Roman" w:hAnsi="Times New Roman" w:cs="Times New Roman"/>
          <w:sz w:val="28"/>
          <w:szCs w:val="28"/>
        </w:rPr>
        <w:t xml:space="preserve">ể từ </w:t>
      </w:r>
      <w:bookmarkStart w:id="1" w:name="_Hlk172212228"/>
      <w:r>
        <w:rPr>
          <w:rFonts w:ascii="Times New Roman" w:eastAsia="Times New Roman" w:hAnsi="Times New Roman" w:cs="Times New Roman"/>
          <w:sz w:val="28"/>
          <w:szCs w:val="28"/>
        </w:rPr>
        <w:t>ngày</w:t>
      </w:r>
      <w:r w:rsidRPr="00CA7608">
        <w:rPr>
          <w:rFonts w:ascii="Times New Roman" w:hAnsi="Times New Roman" w:cs="Times New Roman"/>
          <w:sz w:val="28"/>
          <w:szCs w:val="28"/>
        </w:rPr>
        <w:t xml:space="preserve"> được cấp </w:t>
      </w:r>
      <w:r w:rsidR="008809BA">
        <w:rPr>
          <w:rFonts w:ascii="Times New Roman" w:hAnsi="Times New Roman" w:cs="Times New Roman"/>
          <w:sz w:val="28"/>
          <w:szCs w:val="28"/>
        </w:rPr>
        <w:t xml:space="preserve">bằng (hoặc </w:t>
      </w:r>
      <w:r w:rsidRPr="00CA7608">
        <w:rPr>
          <w:rFonts w:ascii="Times New Roman" w:hAnsi="Times New Roman" w:cs="Times New Roman"/>
          <w:sz w:val="28"/>
          <w:szCs w:val="28"/>
        </w:rPr>
        <w:t>chứng chỉ</w:t>
      </w:r>
      <w:bookmarkEnd w:id="1"/>
      <w:r w:rsidR="008809BA">
        <w:rPr>
          <w:rFonts w:ascii="Times New Roman" w:hAnsi="Times New Roman" w:cs="Times New Roman"/>
          <w:sz w:val="28"/>
          <w:szCs w:val="28"/>
        </w:rPr>
        <w:t>, chứng nhận)</w:t>
      </w:r>
      <w:r w:rsidRPr="00CA7608">
        <w:rPr>
          <w:rFonts w:ascii="Times New Roman" w:hAnsi="Times New Roman" w:cs="Times New Roman"/>
          <w:sz w:val="28"/>
          <w:szCs w:val="28"/>
        </w:rPr>
        <w:t xml:space="preserve">. Không tham gia giảng dạy, nghiên cứu khoa học, biên soạn giáo trình, viết bài… và hợp tác với tổ chức, cá nhân ngoài Trường Đại học Tài chính - Marketing nếu chưa đảm bảo khối lượng công việc đảm nhận tại Trường Đại học Tài chính - Marketing. </w:t>
      </w:r>
    </w:p>
    <w:p w14:paraId="5F5D530C" w14:textId="41F1BFFF" w:rsidR="00BE61F2" w:rsidRDefault="00BE61F2" w:rsidP="00BE61F2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. </w:t>
      </w:r>
      <w:r w:rsidRPr="00CA7608">
        <w:rPr>
          <w:rFonts w:ascii="Times New Roman" w:hAnsi="Times New Roman" w:cs="Times New Roman"/>
          <w:sz w:val="28"/>
          <w:szCs w:val="28"/>
        </w:rPr>
        <w:t xml:space="preserve">Tự nguyện hoàn trả </w:t>
      </w:r>
      <w:r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toàn bộ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học phí </w:t>
      </w:r>
      <w:r w:rsidR="008809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và chi phí khác (nếu có) </w:t>
      </w:r>
      <w:r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của khóa học </w:t>
      </w:r>
      <w:r w:rsidR="008809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đã được hỗ trợ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cho </w:t>
      </w:r>
      <w:r w:rsidRPr="00CA7608">
        <w:rPr>
          <w:rFonts w:ascii="Times New Roman" w:hAnsi="Times New Roman" w:cs="Times New Roman"/>
          <w:sz w:val="28"/>
          <w:szCs w:val="28"/>
        </w:rPr>
        <w:t>Trường Đại học Tài chính - Marketing</w:t>
      </w:r>
      <w:r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 nếu tự ý bỏ học</w:t>
      </w:r>
      <w:r w:rsidR="008809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 bỏ việc hoặc đơn phương chấm dứt hợp đồng làm việc trong thời gian đào tạo;</w:t>
      </w:r>
      <w:r w:rsidR="008809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chuyển công tác sang cơ quan, đơn vị khác;</w:t>
      </w:r>
      <w:r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 không được cơ sở đào tạo cấp </w:t>
      </w:r>
      <w:r w:rsidR="008809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bằng tốt nghiệp hoặc </w:t>
      </w:r>
      <w:r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chứng chỉ</w:t>
      </w:r>
      <w:r w:rsidR="008809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chứng nhận</w:t>
      </w:r>
      <w:r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 tốt nghiệp; đã hoàn thành khóa học, được cấp </w:t>
      </w:r>
      <w:r w:rsidR="008809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bằng tốt nghiệp hoặc </w:t>
      </w:r>
      <w:r w:rsidR="008809BA"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chứng chỉ</w:t>
      </w:r>
      <w:r w:rsidR="008809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chứng nhận</w:t>
      </w:r>
      <w:r w:rsidR="008809BA"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 tốt nghiệp</w:t>
      </w:r>
      <w:r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 nhưng bỏ việc hoặc đơn phương chấm dứt hợp đồng làm việc khi chưa phục vụ đủ thời gian cam kết</w:t>
      </w:r>
      <w:r w:rsidR="008809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theo quy định</w:t>
      </w:r>
      <w:r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; không chấp hành sự điều động làm việc của </w:t>
      </w:r>
      <w:r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Nhà trường </w:t>
      </w:r>
      <w:r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sau khi</w:t>
      </w:r>
      <w:r w:rsidR="008809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bằng tốt nghiệp hoặc </w:t>
      </w:r>
      <w:r w:rsidR="008809BA"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chứng chỉ</w:t>
      </w:r>
      <w:r w:rsidR="008809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chứng nhận</w:t>
      </w:r>
      <w:r w:rsidR="008809BA"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 tốt nghiệp</w:t>
      </w:r>
      <w:r w:rsidRPr="007C50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.</w:t>
      </w:r>
    </w:p>
    <w:p w14:paraId="1A47E148" w14:textId="0307E90B" w:rsidR="00BE61F2" w:rsidRPr="007E1FE3" w:rsidRDefault="00BE61F2" w:rsidP="00BE61F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1FE3">
        <w:rPr>
          <w:rFonts w:ascii="Times New Roman" w:hAnsi="Times New Roman" w:cs="Times New Roman"/>
          <w:sz w:val="28"/>
          <w:szCs w:val="28"/>
        </w:rPr>
        <w:t xml:space="preserve">Văn bản cam kết này được lập thành 05 (năm) bản) có giá trị ngang nhau, Người cam kết giữ 01 (một) bản, Phòng Tổ chức - Hành chính, Phòng Tài chính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E1FE3">
        <w:rPr>
          <w:rFonts w:ascii="Times New Roman" w:hAnsi="Times New Roman" w:cs="Times New Roman"/>
          <w:sz w:val="28"/>
          <w:szCs w:val="28"/>
        </w:rPr>
        <w:t xml:space="preserve"> Kế toán, Khoa</w:t>
      </w:r>
      <w:r w:rsidRPr="007E1FE3">
        <w:rPr>
          <w:rFonts w:ascii="Times New Roman" w:eastAsia="Times New Roman" w:hAnsi="Times New Roman" w:cs="Times New Roman"/>
          <w:sz w:val="28"/>
          <w:szCs w:val="28"/>
        </w:rPr>
        <w:t>, Bộ môn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E1F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1FE3">
        <w:rPr>
          <w:rFonts w:ascii="Times New Roman" w:hAnsi="Times New Roman" w:cs="Times New Roman"/>
          <w:sz w:val="28"/>
          <w:szCs w:val="28"/>
        </w:rPr>
        <w:t>mỗi đơn vị giữ 01 (một) bản để làm căn cứ thực hiện. Bản cam kết được thực hiện tại Trường Đại học Tài chính - Marketing.</w:t>
      </w:r>
    </w:p>
    <w:p w14:paraId="529A4C8A" w14:textId="77777777" w:rsidR="00BE61F2" w:rsidRPr="00CA7608" w:rsidRDefault="00BE61F2" w:rsidP="00BE61F2">
      <w:pPr>
        <w:shd w:val="clear" w:color="auto" w:fill="FFFFFF"/>
        <w:spacing w:before="120" w:after="120" w:line="23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4772B9E" w14:textId="548B3E07" w:rsidR="00BE61F2" w:rsidRPr="00892AB8" w:rsidRDefault="00BE61F2" w:rsidP="00BE61F2">
      <w:pPr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892AB8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i/>
          <w:iCs/>
          <w:sz w:val="26"/>
          <w:szCs w:val="26"/>
        </w:rPr>
        <w:t>TP. Hồ Chí Minh, n</w:t>
      </w:r>
      <w:r w:rsidRPr="00892AB8">
        <w:rPr>
          <w:rFonts w:ascii="Times New Roman" w:hAnsi="Times New Roman" w:cs="Times New Roman"/>
          <w:i/>
          <w:iCs/>
          <w:sz w:val="26"/>
          <w:szCs w:val="26"/>
        </w:rPr>
        <w:t xml:space="preserve">gày </w:t>
      </w:r>
      <w:r w:rsidR="00472CDC">
        <w:rPr>
          <w:rFonts w:ascii="Times New Roman" w:hAnsi="Times New Roman" w:cs="Times New Roman"/>
          <w:i/>
          <w:iCs/>
          <w:sz w:val="26"/>
          <w:szCs w:val="26"/>
        </w:rPr>
        <w:t>…..</w:t>
      </w:r>
      <w:r w:rsidRPr="00892AB8">
        <w:rPr>
          <w:rFonts w:ascii="Times New Roman" w:hAnsi="Times New Roman" w:cs="Times New Roman"/>
          <w:i/>
          <w:iCs/>
          <w:sz w:val="26"/>
          <w:szCs w:val="26"/>
        </w:rPr>
        <w:t xml:space="preserve">tháng </w:t>
      </w:r>
      <w:r w:rsidR="00472CDC">
        <w:rPr>
          <w:rFonts w:ascii="Times New Roman" w:hAnsi="Times New Roman" w:cs="Times New Roman"/>
          <w:i/>
          <w:iCs/>
          <w:sz w:val="26"/>
          <w:szCs w:val="26"/>
        </w:rPr>
        <w:t>…</w:t>
      </w:r>
      <w:r w:rsidRPr="00892AB8">
        <w:rPr>
          <w:rFonts w:ascii="Times New Roman" w:hAnsi="Times New Roman" w:cs="Times New Roman"/>
          <w:i/>
          <w:iCs/>
          <w:sz w:val="26"/>
          <w:szCs w:val="26"/>
        </w:rPr>
        <w:t>năm 2</w:t>
      </w:r>
      <w:r>
        <w:rPr>
          <w:rFonts w:ascii="Times New Roman" w:hAnsi="Times New Roman" w:cs="Times New Roman"/>
          <w:i/>
          <w:iCs/>
          <w:sz w:val="26"/>
          <w:szCs w:val="26"/>
        </w:rPr>
        <w:t>0…</w:t>
      </w:r>
    </w:p>
    <w:p w14:paraId="6AD10BEF" w14:textId="77777777" w:rsidR="00BE61F2" w:rsidRDefault="00BE61F2" w:rsidP="00BE61F2">
      <w:pPr>
        <w:spacing w:after="0" w:line="240" w:lineRule="auto"/>
        <w:ind w:left="28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3B2494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B2494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7C50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vi-VN"/>
        </w:rPr>
        <w:t>Người cam kết</w:t>
      </w:r>
    </w:p>
    <w:p w14:paraId="70C3D139" w14:textId="77777777" w:rsidR="00BE61F2" w:rsidRPr="007E1FE3" w:rsidRDefault="00BE61F2" w:rsidP="00BE61F2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  <w:i/>
          <w:iCs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iCs/>
          <w:color w:val="000000"/>
          <w:shd w:val="clear" w:color="auto" w:fill="FFFFFF"/>
        </w:rPr>
        <w:t xml:space="preserve">           (</w:t>
      </w:r>
      <w:r w:rsidRPr="007E1FE3">
        <w:rPr>
          <w:rFonts w:ascii="Times New Roman" w:eastAsia="Times New Roman" w:hAnsi="Times New Roman" w:cs="Times New Roman"/>
          <w:i/>
          <w:iCs/>
          <w:color w:val="000000"/>
          <w:shd w:val="clear" w:color="auto" w:fill="FFFFFF"/>
        </w:rPr>
        <w:t>Ký ghi rõ họ tên</w:t>
      </w:r>
      <w:r>
        <w:rPr>
          <w:rFonts w:ascii="Times New Roman" w:eastAsia="Times New Roman" w:hAnsi="Times New Roman" w:cs="Times New Roman"/>
          <w:i/>
          <w:iCs/>
          <w:color w:val="000000"/>
          <w:shd w:val="clear" w:color="auto" w:fill="FFFFFF"/>
        </w:rPr>
        <w:t>)</w:t>
      </w:r>
    </w:p>
    <w:p w14:paraId="580DF1C8" w14:textId="77777777" w:rsidR="009A4BAD" w:rsidRDefault="009A4BAD" w:rsidP="00BE61F2">
      <w:pPr>
        <w:spacing w:after="0" w:line="240" w:lineRule="auto"/>
        <w:ind w:left="288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4401FB7" w14:textId="77777777" w:rsidR="009A4BAD" w:rsidRDefault="009A4BAD" w:rsidP="00BE61F2">
      <w:pPr>
        <w:spacing w:after="0" w:line="240" w:lineRule="auto"/>
        <w:ind w:left="288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A8ECEB4" w14:textId="77777777" w:rsidR="009A4BAD" w:rsidRDefault="009A4BAD" w:rsidP="00BE61F2">
      <w:pPr>
        <w:spacing w:after="0" w:line="240" w:lineRule="auto"/>
        <w:ind w:left="288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BF84F67" w14:textId="77777777" w:rsidR="009A4BAD" w:rsidRDefault="009A4BAD" w:rsidP="00BE61F2">
      <w:pPr>
        <w:spacing w:after="0" w:line="240" w:lineRule="auto"/>
        <w:ind w:left="288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33E6C39" w14:textId="639CA87B" w:rsidR="00BE61F2" w:rsidRDefault="00BE61F2" w:rsidP="00BE61F2">
      <w:pPr>
        <w:spacing w:after="0" w:line="240" w:lineRule="auto"/>
        <w:ind w:left="288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p w14:paraId="2CCA8B91" w14:textId="55C34435" w:rsidR="00BE61F2" w:rsidRPr="007E1FE3" w:rsidRDefault="00BE61F2" w:rsidP="00BE61F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7E1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Ý kiến của Bộ môn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(nếu có)</w:t>
      </w:r>
    </w:p>
    <w:p w14:paraId="715910BD" w14:textId="77777777" w:rsidR="00BE61F2" w:rsidRPr="007E1FE3" w:rsidRDefault="00BE61F2" w:rsidP="00BE61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00E4256A" w14:textId="77777777" w:rsidR="00BE61F2" w:rsidRDefault="00BE61F2" w:rsidP="00BE61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4B7C05A2" w14:textId="77777777" w:rsidR="00BE61F2" w:rsidRPr="007E1FE3" w:rsidRDefault="00BE61F2" w:rsidP="00BE61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6FF1058C" w14:textId="046B2EC6" w:rsidR="00BE61F2" w:rsidRPr="007E1FE3" w:rsidRDefault="00BE61F2" w:rsidP="00BE61F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7E1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Ý kiến của Khoa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/Phòng/Viện</w:t>
      </w:r>
    </w:p>
    <w:p w14:paraId="0C6EAE2B" w14:textId="77777777" w:rsidR="00BE61F2" w:rsidRPr="007E1FE3" w:rsidRDefault="00BE61F2" w:rsidP="00BE61F2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0D1C6717" w14:textId="77777777" w:rsidR="00BE61F2" w:rsidRDefault="00BE61F2" w:rsidP="00BE61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15AB8B11" w14:textId="77777777" w:rsidR="00BE61F2" w:rsidRPr="007E1FE3" w:rsidRDefault="00BE61F2" w:rsidP="00BE61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7102B702" w14:textId="77777777" w:rsidR="00BE61F2" w:rsidRPr="007E1FE3" w:rsidRDefault="00BE61F2" w:rsidP="00BE61F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Ý</w:t>
      </w:r>
      <w:r w:rsidRPr="007E1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kiến của Phòng TC-HC</w:t>
      </w:r>
    </w:p>
    <w:p w14:paraId="1033AB89" w14:textId="77777777" w:rsidR="00BE61F2" w:rsidRDefault="00BE61F2" w:rsidP="00BE61F2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29485826" w14:textId="77777777" w:rsidR="00BE61F2" w:rsidRPr="007E1FE3" w:rsidRDefault="00BE61F2" w:rsidP="00BE61F2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576A782E" w14:textId="77777777" w:rsidR="00BE61F2" w:rsidRPr="007E1FE3" w:rsidRDefault="00BE61F2" w:rsidP="00BE61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24AC7128" w14:textId="11B7DBBC" w:rsidR="00BE61F2" w:rsidRDefault="00BE61F2" w:rsidP="00BE61F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BE61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Ý kiến của Phó Hiệu trưởng phụ trách công tác của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đơn vị</w:t>
      </w:r>
    </w:p>
    <w:p w14:paraId="17BC95DC" w14:textId="77777777" w:rsidR="00BE61F2" w:rsidRDefault="00BE61F2" w:rsidP="00BE61F2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4BC5241A" w14:textId="77777777" w:rsidR="00BE61F2" w:rsidRPr="00BE61F2" w:rsidRDefault="00BE61F2" w:rsidP="00BE61F2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067DC6CE" w14:textId="77777777" w:rsidR="00BE61F2" w:rsidRDefault="00BE61F2" w:rsidP="00BE61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224073F3" w14:textId="77777777" w:rsidR="00BE61F2" w:rsidRPr="007E1FE3" w:rsidRDefault="00BE61F2" w:rsidP="00BE61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1DAD0413" w14:textId="77777777" w:rsidR="00BE61F2" w:rsidRPr="007E1FE3" w:rsidRDefault="00BE61F2" w:rsidP="00BE61F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7E1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Phê duyệt của Hiệu trưởng</w:t>
      </w:r>
    </w:p>
    <w:p w14:paraId="5625F912" w14:textId="77777777" w:rsidR="007C50C4" w:rsidRPr="007C50C4" w:rsidRDefault="007C50C4" w:rsidP="00BE61F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7C50C4" w:rsidRPr="007C50C4" w:rsidSect="00472CDC">
      <w:headerReference w:type="default" r:id="rId8"/>
      <w:pgSz w:w="11907" w:h="16840" w:code="9"/>
      <w:pgMar w:top="1247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E5818" w14:textId="77777777" w:rsidR="002A3505" w:rsidRDefault="002A3505" w:rsidP="00BE61F2">
      <w:pPr>
        <w:spacing w:after="0" w:line="240" w:lineRule="auto"/>
      </w:pPr>
      <w:r>
        <w:separator/>
      </w:r>
    </w:p>
  </w:endnote>
  <w:endnote w:type="continuationSeparator" w:id="0">
    <w:p w14:paraId="3E040519" w14:textId="77777777" w:rsidR="002A3505" w:rsidRDefault="002A3505" w:rsidP="00BE6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DFAB9" w14:textId="77777777" w:rsidR="002A3505" w:rsidRDefault="002A3505" w:rsidP="00BE61F2">
      <w:pPr>
        <w:spacing w:after="0" w:line="240" w:lineRule="auto"/>
      </w:pPr>
      <w:r>
        <w:separator/>
      </w:r>
    </w:p>
  </w:footnote>
  <w:footnote w:type="continuationSeparator" w:id="0">
    <w:p w14:paraId="3FBA62BF" w14:textId="77777777" w:rsidR="002A3505" w:rsidRDefault="002A3505" w:rsidP="00BE6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97280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3C60BA9" w14:textId="4971494F" w:rsidR="00472CDC" w:rsidRDefault="00472CD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8905B1" w14:textId="77777777" w:rsidR="00472CDC" w:rsidRDefault="00472C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B31A9"/>
    <w:multiLevelType w:val="hybridMultilevel"/>
    <w:tmpl w:val="841A6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680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494"/>
    <w:rsid w:val="00050B54"/>
    <w:rsid w:val="00102ED1"/>
    <w:rsid w:val="0014315F"/>
    <w:rsid w:val="00266677"/>
    <w:rsid w:val="002A3505"/>
    <w:rsid w:val="002E6910"/>
    <w:rsid w:val="00391857"/>
    <w:rsid w:val="003B2494"/>
    <w:rsid w:val="00472CDC"/>
    <w:rsid w:val="00495A6A"/>
    <w:rsid w:val="004E1FC5"/>
    <w:rsid w:val="005016D4"/>
    <w:rsid w:val="00505DD5"/>
    <w:rsid w:val="00593384"/>
    <w:rsid w:val="005F613D"/>
    <w:rsid w:val="00663B97"/>
    <w:rsid w:val="006A0366"/>
    <w:rsid w:val="006D1BAC"/>
    <w:rsid w:val="007605F4"/>
    <w:rsid w:val="007C50C4"/>
    <w:rsid w:val="007D11B6"/>
    <w:rsid w:val="00805D59"/>
    <w:rsid w:val="008809BA"/>
    <w:rsid w:val="00892AB8"/>
    <w:rsid w:val="009905C5"/>
    <w:rsid w:val="009A4BAD"/>
    <w:rsid w:val="00A418CD"/>
    <w:rsid w:val="00B10492"/>
    <w:rsid w:val="00B50145"/>
    <w:rsid w:val="00B50348"/>
    <w:rsid w:val="00BE61F2"/>
    <w:rsid w:val="00C018E7"/>
    <w:rsid w:val="00D41C53"/>
    <w:rsid w:val="00EA2696"/>
    <w:rsid w:val="00EE1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195AF"/>
  <w15:chartTrackingRefBased/>
  <w15:docId w15:val="{CF9DE82F-629E-41D1-A994-AE3574A29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24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24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24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24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24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24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24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24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24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24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24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24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24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24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24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24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24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24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24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24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24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24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24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24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24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24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24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24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249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B2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6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61F2"/>
  </w:style>
  <w:style w:type="paragraph" w:styleId="Footer">
    <w:name w:val="footer"/>
    <w:basedOn w:val="Normal"/>
    <w:link w:val="FooterChar"/>
    <w:uiPriority w:val="99"/>
    <w:unhideWhenUsed/>
    <w:rsid w:val="00BE6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6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D393B-C07B-49F5-BBDA-6B0160AE8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Trương Thị Hằng</dc:creator>
  <cp:keywords/>
  <dc:description/>
  <cp:lastModifiedBy>Nguyễn Thị Thanh Thảo</cp:lastModifiedBy>
  <cp:revision>7</cp:revision>
  <dcterms:created xsi:type="dcterms:W3CDTF">2024-08-08T09:52:00Z</dcterms:created>
  <dcterms:modified xsi:type="dcterms:W3CDTF">2025-03-24T08:03:00Z</dcterms:modified>
</cp:coreProperties>
</file>